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780"/>
        <w:tblW w:w="9634" w:type="dxa"/>
        <w:tblLook w:val="04A0" w:firstRow="1" w:lastRow="0" w:firstColumn="1" w:lastColumn="0" w:noHBand="0" w:noVBand="1"/>
      </w:tblPr>
      <w:tblGrid>
        <w:gridCol w:w="1814"/>
        <w:gridCol w:w="1300"/>
        <w:gridCol w:w="1414"/>
        <w:gridCol w:w="1145"/>
        <w:gridCol w:w="1273"/>
        <w:gridCol w:w="1133"/>
        <w:gridCol w:w="1555"/>
      </w:tblGrid>
      <w:tr w:rsidR="00263702" w14:paraId="0F4EBE31" w14:textId="77777777" w:rsidTr="001429A3">
        <w:tc>
          <w:tcPr>
            <w:tcW w:w="1818" w:type="dxa"/>
          </w:tcPr>
          <w:p w14:paraId="44A04D09" w14:textId="77777777" w:rsidR="000667C3" w:rsidRDefault="000667C3" w:rsidP="003042DD">
            <w:pPr>
              <w:rPr>
                <w:lang w:val="en-US"/>
              </w:rPr>
            </w:pPr>
          </w:p>
        </w:tc>
        <w:tc>
          <w:tcPr>
            <w:tcW w:w="1301" w:type="dxa"/>
            <w:shd w:val="clear" w:color="auto" w:fill="A8D08D" w:themeFill="accent6" w:themeFillTint="99"/>
          </w:tcPr>
          <w:p w14:paraId="721FB584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Unit 1</w:t>
            </w:r>
          </w:p>
          <w:p w14:paraId="47788139" w14:textId="5863D0D0" w:rsidR="001429A3" w:rsidRDefault="001429A3" w:rsidP="003042DD">
            <w:pPr>
              <w:rPr>
                <w:lang w:val="en-US"/>
              </w:rPr>
            </w:pPr>
            <w:r>
              <w:rPr>
                <w:lang w:val="en-US"/>
              </w:rPr>
              <w:t>Teacher led</w:t>
            </w:r>
          </w:p>
          <w:p w14:paraId="54B82C08" w14:textId="33F31DCE" w:rsidR="000667C3" w:rsidRDefault="000667C3" w:rsidP="003042DD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7DAE7BFE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Unit 2</w:t>
            </w:r>
          </w:p>
          <w:p w14:paraId="387E1FF9" w14:textId="66C20C9E" w:rsidR="000667C3" w:rsidRDefault="001429A3" w:rsidP="003042DD">
            <w:pPr>
              <w:rPr>
                <w:lang w:val="en-US"/>
              </w:rPr>
            </w:pPr>
            <w:r>
              <w:rPr>
                <w:lang w:val="en-US"/>
              </w:rPr>
              <w:t>Coach led</w:t>
            </w:r>
          </w:p>
        </w:tc>
        <w:tc>
          <w:tcPr>
            <w:tcW w:w="1129" w:type="dxa"/>
            <w:shd w:val="clear" w:color="auto" w:fill="A8D08D" w:themeFill="accent6" w:themeFillTint="99"/>
          </w:tcPr>
          <w:p w14:paraId="0966C2AB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Unit 3</w:t>
            </w:r>
          </w:p>
          <w:p w14:paraId="32F07CF9" w14:textId="77777777" w:rsidR="001429A3" w:rsidRDefault="001429A3" w:rsidP="001429A3">
            <w:pPr>
              <w:rPr>
                <w:lang w:val="en-US"/>
              </w:rPr>
            </w:pPr>
            <w:r>
              <w:rPr>
                <w:lang w:val="en-US"/>
              </w:rPr>
              <w:t>Teacher led</w:t>
            </w:r>
          </w:p>
          <w:p w14:paraId="599D70F7" w14:textId="10CB4666" w:rsidR="000667C3" w:rsidRDefault="000667C3" w:rsidP="003042DD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60E5C715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Unit 4</w:t>
            </w:r>
          </w:p>
          <w:p w14:paraId="6D678D14" w14:textId="74F29655" w:rsidR="000667C3" w:rsidRDefault="001429A3" w:rsidP="003042DD">
            <w:pPr>
              <w:rPr>
                <w:lang w:val="en-US"/>
              </w:rPr>
            </w:pPr>
            <w:r>
              <w:rPr>
                <w:lang w:val="en-US"/>
              </w:rPr>
              <w:t>Coach led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14:paraId="2F49D43D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Unit 5</w:t>
            </w:r>
          </w:p>
          <w:p w14:paraId="4EF72523" w14:textId="77777777" w:rsidR="001429A3" w:rsidRDefault="001429A3" w:rsidP="001429A3">
            <w:pPr>
              <w:rPr>
                <w:lang w:val="en-US"/>
              </w:rPr>
            </w:pPr>
            <w:r>
              <w:rPr>
                <w:lang w:val="en-US"/>
              </w:rPr>
              <w:t>Teacher led</w:t>
            </w:r>
          </w:p>
          <w:p w14:paraId="14F1AB4D" w14:textId="6158735F" w:rsidR="000667C3" w:rsidRDefault="000667C3" w:rsidP="003042DD">
            <w:pPr>
              <w:rPr>
                <w:lang w:val="en-US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7C06A573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Unit 6</w:t>
            </w:r>
          </w:p>
          <w:p w14:paraId="0803A7F3" w14:textId="197E3BD5" w:rsidR="000667C3" w:rsidRDefault="001429A3" w:rsidP="003042DD">
            <w:pPr>
              <w:rPr>
                <w:lang w:val="en-US"/>
              </w:rPr>
            </w:pPr>
            <w:r>
              <w:rPr>
                <w:lang w:val="en-US"/>
              </w:rPr>
              <w:t>Coach led</w:t>
            </w:r>
          </w:p>
        </w:tc>
      </w:tr>
      <w:tr w:rsidR="00263702" w14:paraId="5D37F614" w14:textId="77777777" w:rsidTr="000667C3">
        <w:tc>
          <w:tcPr>
            <w:tcW w:w="1818" w:type="dxa"/>
          </w:tcPr>
          <w:p w14:paraId="5AE31805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Polar Bears</w:t>
            </w:r>
          </w:p>
          <w:p w14:paraId="551D56D3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YR</w:t>
            </w:r>
          </w:p>
        </w:tc>
        <w:tc>
          <w:tcPr>
            <w:tcW w:w="1301" w:type="dxa"/>
          </w:tcPr>
          <w:p w14:paraId="6198C2C7" w14:textId="66445986" w:rsidR="000667C3" w:rsidRDefault="000667C3" w:rsidP="003042DD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3C753C3D" w14:textId="68E2F7AB" w:rsidR="000667C3" w:rsidRDefault="000667C3" w:rsidP="003042DD">
            <w:pPr>
              <w:rPr>
                <w:lang w:val="en-US"/>
              </w:rPr>
            </w:pPr>
          </w:p>
        </w:tc>
        <w:tc>
          <w:tcPr>
            <w:tcW w:w="1129" w:type="dxa"/>
          </w:tcPr>
          <w:p w14:paraId="7894B1DF" w14:textId="49CD6D32" w:rsidR="000667C3" w:rsidRDefault="000667C3" w:rsidP="003042DD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57389E80" w14:textId="33EDEDED" w:rsidR="000667C3" w:rsidRDefault="000667C3" w:rsidP="003042DD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7E57552E" w14:textId="04A47374" w:rsidR="00263702" w:rsidRDefault="00263702" w:rsidP="003042DD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7B789D50" w14:textId="3781ABB1" w:rsidR="000667C3" w:rsidRDefault="000667C3" w:rsidP="003042DD">
            <w:pPr>
              <w:rPr>
                <w:lang w:val="en-US"/>
              </w:rPr>
            </w:pPr>
          </w:p>
        </w:tc>
      </w:tr>
      <w:tr w:rsidR="00263702" w14:paraId="7555659E" w14:textId="77777777" w:rsidTr="000667C3">
        <w:tc>
          <w:tcPr>
            <w:tcW w:w="1818" w:type="dxa"/>
            <w:shd w:val="clear" w:color="auto" w:fill="D9E2F3" w:themeFill="accent1" w:themeFillTint="33"/>
          </w:tcPr>
          <w:p w14:paraId="46E84C62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Leopards Year A</w:t>
            </w:r>
          </w:p>
          <w:p w14:paraId="58C733C0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Y1 and 2</w:t>
            </w:r>
          </w:p>
        </w:tc>
        <w:tc>
          <w:tcPr>
            <w:tcW w:w="1301" w:type="dxa"/>
            <w:shd w:val="clear" w:color="auto" w:fill="D9E2F3" w:themeFill="accent1" w:themeFillTint="33"/>
          </w:tcPr>
          <w:p w14:paraId="6D193905" w14:textId="3EE05FA5" w:rsidR="000667C3" w:rsidRDefault="000667C3" w:rsidP="003042DD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7BAD60B6" w14:textId="19892F18" w:rsidR="000667C3" w:rsidRDefault="000667C3" w:rsidP="003042DD">
            <w:pPr>
              <w:rPr>
                <w:lang w:val="en-US"/>
              </w:rPr>
            </w:pPr>
          </w:p>
        </w:tc>
        <w:tc>
          <w:tcPr>
            <w:tcW w:w="1129" w:type="dxa"/>
            <w:shd w:val="clear" w:color="auto" w:fill="D9E2F3" w:themeFill="accent1" w:themeFillTint="33"/>
          </w:tcPr>
          <w:p w14:paraId="45641589" w14:textId="5BAD119A" w:rsidR="000667C3" w:rsidRDefault="000667C3" w:rsidP="003042DD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64C40636" w14:textId="171D575C" w:rsidR="000667C3" w:rsidRDefault="000667C3" w:rsidP="003042DD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796138AF" w14:textId="043F9AAB" w:rsidR="000667C3" w:rsidRDefault="000667C3" w:rsidP="003042DD">
            <w:pPr>
              <w:rPr>
                <w:lang w:val="en-US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2B9B0682" w14:textId="672B53ED" w:rsidR="000667C3" w:rsidRDefault="000667C3" w:rsidP="003042DD">
            <w:pPr>
              <w:rPr>
                <w:lang w:val="en-US"/>
              </w:rPr>
            </w:pPr>
          </w:p>
        </w:tc>
      </w:tr>
      <w:tr w:rsidR="00263702" w14:paraId="2C3BF8EE" w14:textId="77777777" w:rsidTr="000667C3">
        <w:tc>
          <w:tcPr>
            <w:tcW w:w="1818" w:type="dxa"/>
            <w:shd w:val="clear" w:color="auto" w:fill="B4C6E7" w:themeFill="accent1" w:themeFillTint="66"/>
          </w:tcPr>
          <w:p w14:paraId="682847AC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Leopards Year B</w:t>
            </w:r>
          </w:p>
          <w:p w14:paraId="6C527343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Y1 and 2</w:t>
            </w:r>
          </w:p>
        </w:tc>
        <w:tc>
          <w:tcPr>
            <w:tcW w:w="1301" w:type="dxa"/>
            <w:shd w:val="clear" w:color="auto" w:fill="B4C6E7" w:themeFill="accent1" w:themeFillTint="66"/>
          </w:tcPr>
          <w:p w14:paraId="321CD31E" w14:textId="291848D7" w:rsidR="000667C3" w:rsidRDefault="000667C3" w:rsidP="003042DD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B4C6E7" w:themeFill="accent1" w:themeFillTint="66"/>
          </w:tcPr>
          <w:p w14:paraId="16DBF074" w14:textId="71641F79" w:rsidR="000667C3" w:rsidRDefault="000667C3" w:rsidP="003042DD">
            <w:pPr>
              <w:rPr>
                <w:lang w:val="en-US"/>
              </w:rPr>
            </w:pPr>
          </w:p>
        </w:tc>
        <w:tc>
          <w:tcPr>
            <w:tcW w:w="1129" w:type="dxa"/>
            <w:shd w:val="clear" w:color="auto" w:fill="B4C6E7" w:themeFill="accent1" w:themeFillTint="66"/>
          </w:tcPr>
          <w:p w14:paraId="0EA461B8" w14:textId="12D430E3" w:rsidR="000667C3" w:rsidRDefault="000667C3" w:rsidP="003042DD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14:paraId="5F15AED2" w14:textId="3CEE08CB" w:rsidR="000667C3" w:rsidRDefault="000667C3" w:rsidP="003042DD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B4C6E7" w:themeFill="accent1" w:themeFillTint="66"/>
          </w:tcPr>
          <w:p w14:paraId="265F531C" w14:textId="703BB079" w:rsidR="000667C3" w:rsidRDefault="000667C3" w:rsidP="003042DD">
            <w:pPr>
              <w:rPr>
                <w:lang w:val="en-US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14:paraId="53457F92" w14:textId="40C2120F" w:rsidR="000667C3" w:rsidRDefault="000667C3" w:rsidP="003042DD">
            <w:pPr>
              <w:rPr>
                <w:lang w:val="en-US"/>
              </w:rPr>
            </w:pPr>
          </w:p>
        </w:tc>
      </w:tr>
      <w:tr w:rsidR="001429A3" w14:paraId="46EF88F9" w14:textId="77777777" w:rsidTr="000667C3">
        <w:tc>
          <w:tcPr>
            <w:tcW w:w="1818" w:type="dxa"/>
            <w:shd w:val="clear" w:color="auto" w:fill="D9E2F3" w:themeFill="accent1" w:themeFillTint="33"/>
          </w:tcPr>
          <w:p w14:paraId="13C983BA" w14:textId="77777777" w:rsidR="001429A3" w:rsidRDefault="001429A3" w:rsidP="001429A3">
            <w:pPr>
              <w:rPr>
                <w:lang w:val="en-US"/>
              </w:rPr>
            </w:pPr>
            <w:r>
              <w:rPr>
                <w:lang w:val="en-US"/>
              </w:rPr>
              <w:t>White Tigers Year A</w:t>
            </w:r>
          </w:p>
          <w:p w14:paraId="34CF3210" w14:textId="77777777" w:rsidR="001429A3" w:rsidRDefault="001429A3" w:rsidP="001429A3">
            <w:pPr>
              <w:rPr>
                <w:lang w:val="en-US"/>
              </w:rPr>
            </w:pPr>
            <w:r>
              <w:rPr>
                <w:lang w:val="en-US"/>
              </w:rPr>
              <w:t>Y3 and 4</w:t>
            </w:r>
          </w:p>
        </w:tc>
        <w:tc>
          <w:tcPr>
            <w:tcW w:w="1301" w:type="dxa"/>
            <w:shd w:val="clear" w:color="auto" w:fill="D9E2F3" w:themeFill="accent1" w:themeFillTint="33"/>
          </w:tcPr>
          <w:p w14:paraId="0BC07232" w14:textId="4775C1C5" w:rsidR="001429A3" w:rsidRDefault="001429A3" w:rsidP="001429A3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70E9AE98" w14:textId="1DBBC4B3" w:rsidR="001429A3" w:rsidRDefault="001429A3" w:rsidP="001429A3">
            <w:pPr>
              <w:rPr>
                <w:lang w:val="en-US"/>
              </w:rPr>
            </w:pPr>
          </w:p>
        </w:tc>
        <w:tc>
          <w:tcPr>
            <w:tcW w:w="1129" w:type="dxa"/>
            <w:shd w:val="clear" w:color="auto" w:fill="D9E2F3" w:themeFill="accent1" w:themeFillTint="33"/>
          </w:tcPr>
          <w:p w14:paraId="4FDBF388" w14:textId="24AE5E33" w:rsidR="001429A3" w:rsidRDefault="001429A3" w:rsidP="001429A3">
            <w:pPr>
              <w:rPr>
                <w:lang w:val="en-US"/>
              </w:rPr>
            </w:pPr>
            <w:r>
              <w:rPr>
                <w:lang w:val="en-US"/>
              </w:rPr>
              <w:t>Swimming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0A320765" w14:textId="0F123AA6" w:rsidR="001429A3" w:rsidRDefault="001429A3" w:rsidP="001429A3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6581F322" w14:textId="0F4CC445" w:rsidR="001429A3" w:rsidRDefault="001429A3" w:rsidP="001429A3">
            <w:pPr>
              <w:rPr>
                <w:lang w:val="en-US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441A7B0D" w14:textId="23AF1887" w:rsidR="001429A3" w:rsidRDefault="001429A3" w:rsidP="001429A3">
            <w:pPr>
              <w:rPr>
                <w:lang w:val="en-US"/>
              </w:rPr>
            </w:pPr>
          </w:p>
        </w:tc>
      </w:tr>
      <w:tr w:rsidR="001429A3" w14:paraId="69F8F9A8" w14:textId="77777777" w:rsidTr="000667C3">
        <w:tc>
          <w:tcPr>
            <w:tcW w:w="1818" w:type="dxa"/>
            <w:shd w:val="clear" w:color="auto" w:fill="B4C6E7" w:themeFill="accent1" w:themeFillTint="66"/>
          </w:tcPr>
          <w:p w14:paraId="6E669DD5" w14:textId="77777777" w:rsidR="001429A3" w:rsidRDefault="001429A3" w:rsidP="001429A3">
            <w:pPr>
              <w:rPr>
                <w:lang w:val="en-US"/>
              </w:rPr>
            </w:pPr>
            <w:r>
              <w:rPr>
                <w:lang w:val="en-US"/>
              </w:rPr>
              <w:t>White Tigers Year B</w:t>
            </w:r>
          </w:p>
          <w:p w14:paraId="71C1EB5D" w14:textId="77777777" w:rsidR="001429A3" w:rsidRDefault="001429A3" w:rsidP="001429A3">
            <w:pPr>
              <w:rPr>
                <w:lang w:val="en-US"/>
              </w:rPr>
            </w:pPr>
            <w:r>
              <w:rPr>
                <w:lang w:val="en-US"/>
              </w:rPr>
              <w:t>Y3 and 4</w:t>
            </w:r>
          </w:p>
        </w:tc>
        <w:tc>
          <w:tcPr>
            <w:tcW w:w="1301" w:type="dxa"/>
            <w:shd w:val="clear" w:color="auto" w:fill="B4C6E7" w:themeFill="accent1" w:themeFillTint="66"/>
          </w:tcPr>
          <w:p w14:paraId="376F39B5" w14:textId="21BCDDD4" w:rsidR="001429A3" w:rsidRDefault="001429A3" w:rsidP="001429A3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B4C6E7" w:themeFill="accent1" w:themeFillTint="66"/>
          </w:tcPr>
          <w:p w14:paraId="4105B663" w14:textId="6DBDB45A" w:rsidR="001429A3" w:rsidRDefault="001429A3" w:rsidP="001429A3">
            <w:pPr>
              <w:rPr>
                <w:lang w:val="en-US"/>
              </w:rPr>
            </w:pPr>
          </w:p>
        </w:tc>
        <w:tc>
          <w:tcPr>
            <w:tcW w:w="1129" w:type="dxa"/>
            <w:shd w:val="clear" w:color="auto" w:fill="B4C6E7" w:themeFill="accent1" w:themeFillTint="66"/>
          </w:tcPr>
          <w:p w14:paraId="1332C172" w14:textId="50608545" w:rsidR="001429A3" w:rsidRDefault="001429A3" w:rsidP="001429A3">
            <w:pPr>
              <w:rPr>
                <w:lang w:val="en-US"/>
              </w:rPr>
            </w:pPr>
            <w:r>
              <w:rPr>
                <w:lang w:val="en-US"/>
              </w:rPr>
              <w:t>Swimming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41F302F0" w14:textId="396C0BCA" w:rsidR="001429A3" w:rsidRDefault="001429A3" w:rsidP="001429A3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B4C6E7" w:themeFill="accent1" w:themeFillTint="66"/>
          </w:tcPr>
          <w:p w14:paraId="0B97B71B" w14:textId="4FE2588D" w:rsidR="001429A3" w:rsidRDefault="001429A3" w:rsidP="001429A3">
            <w:pPr>
              <w:rPr>
                <w:lang w:val="en-US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14:paraId="1D33DED9" w14:textId="0B978BFE" w:rsidR="001429A3" w:rsidRDefault="001429A3" w:rsidP="001429A3">
            <w:pPr>
              <w:rPr>
                <w:lang w:val="en-US"/>
              </w:rPr>
            </w:pPr>
          </w:p>
        </w:tc>
      </w:tr>
      <w:tr w:rsidR="00263702" w14:paraId="2BCE57D2" w14:textId="77777777" w:rsidTr="000667C3">
        <w:tc>
          <w:tcPr>
            <w:tcW w:w="1818" w:type="dxa"/>
            <w:shd w:val="clear" w:color="auto" w:fill="D9E2F3" w:themeFill="accent1" w:themeFillTint="33"/>
          </w:tcPr>
          <w:p w14:paraId="0F8E7F2C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Pandas Year A</w:t>
            </w:r>
          </w:p>
          <w:p w14:paraId="68B165FE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Y5 and 6</w:t>
            </w:r>
          </w:p>
        </w:tc>
        <w:tc>
          <w:tcPr>
            <w:tcW w:w="1301" w:type="dxa"/>
            <w:shd w:val="clear" w:color="auto" w:fill="D9E2F3" w:themeFill="accent1" w:themeFillTint="33"/>
          </w:tcPr>
          <w:p w14:paraId="78A2A526" w14:textId="76A67A84" w:rsidR="000667C3" w:rsidRDefault="001429A3" w:rsidP="003042DD">
            <w:pPr>
              <w:rPr>
                <w:lang w:val="en-US"/>
              </w:rPr>
            </w:pPr>
            <w:r>
              <w:rPr>
                <w:lang w:val="en-US"/>
              </w:rPr>
              <w:t>Swimming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12A6A7E1" w14:textId="7515E998" w:rsidR="000667C3" w:rsidRDefault="000667C3" w:rsidP="003042DD">
            <w:pPr>
              <w:rPr>
                <w:lang w:val="en-US"/>
              </w:rPr>
            </w:pPr>
          </w:p>
        </w:tc>
        <w:tc>
          <w:tcPr>
            <w:tcW w:w="1129" w:type="dxa"/>
            <w:shd w:val="clear" w:color="auto" w:fill="D9E2F3" w:themeFill="accent1" w:themeFillTint="33"/>
          </w:tcPr>
          <w:p w14:paraId="1E832CFF" w14:textId="35EA3592" w:rsidR="000667C3" w:rsidRDefault="000667C3" w:rsidP="003042DD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66CED777" w14:textId="03462AF2" w:rsidR="000667C3" w:rsidRDefault="000667C3" w:rsidP="003042DD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10FA7D1E" w14:textId="6738A606" w:rsidR="000667C3" w:rsidRDefault="000667C3" w:rsidP="003042DD">
            <w:pPr>
              <w:rPr>
                <w:lang w:val="en-US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2961E657" w14:textId="6596DA11" w:rsidR="000667C3" w:rsidRDefault="000667C3" w:rsidP="003042DD">
            <w:pPr>
              <w:rPr>
                <w:lang w:val="en-US"/>
              </w:rPr>
            </w:pPr>
          </w:p>
        </w:tc>
      </w:tr>
      <w:tr w:rsidR="00263702" w14:paraId="49370FF2" w14:textId="77777777" w:rsidTr="000667C3">
        <w:tc>
          <w:tcPr>
            <w:tcW w:w="1818" w:type="dxa"/>
            <w:shd w:val="clear" w:color="auto" w:fill="B4C6E7" w:themeFill="accent1" w:themeFillTint="66"/>
          </w:tcPr>
          <w:p w14:paraId="260BE051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Pandas Year B</w:t>
            </w:r>
          </w:p>
          <w:p w14:paraId="30A952C7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Y5 and 6</w:t>
            </w:r>
          </w:p>
        </w:tc>
        <w:tc>
          <w:tcPr>
            <w:tcW w:w="1301" w:type="dxa"/>
            <w:shd w:val="clear" w:color="auto" w:fill="B4C6E7" w:themeFill="accent1" w:themeFillTint="66"/>
          </w:tcPr>
          <w:p w14:paraId="6AD95D7A" w14:textId="6399C52C" w:rsidR="000667C3" w:rsidRDefault="001429A3" w:rsidP="003042DD">
            <w:pPr>
              <w:rPr>
                <w:lang w:val="en-US"/>
              </w:rPr>
            </w:pPr>
            <w:r>
              <w:rPr>
                <w:lang w:val="en-US"/>
              </w:rPr>
              <w:t>Swimming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2FE41293" w14:textId="29005F2E" w:rsidR="000667C3" w:rsidRDefault="000667C3" w:rsidP="003042DD">
            <w:pPr>
              <w:rPr>
                <w:lang w:val="en-US"/>
              </w:rPr>
            </w:pPr>
          </w:p>
        </w:tc>
        <w:tc>
          <w:tcPr>
            <w:tcW w:w="1129" w:type="dxa"/>
            <w:shd w:val="clear" w:color="auto" w:fill="B4C6E7" w:themeFill="accent1" w:themeFillTint="66"/>
          </w:tcPr>
          <w:p w14:paraId="5BA9519D" w14:textId="3054319F" w:rsidR="000667C3" w:rsidRDefault="000667C3" w:rsidP="003042DD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14:paraId="5DE2D193" w14:textId="25BBCA7F" w:rsidR="000667C3" w:rsidRDefault="000667C3" w:rsidP="003042DD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B4C6E7" w:themeFill="accent1" w:themeFillTint="66"/>
          </w:tcPr>
          <w:p w14:paraId="0608C90A" w14:textId="0C8D59D4" w:rsidR="000667C3" w:rsidRDefault="000667C3" w:rsidP="003042DD">
            <w:pPr>
              <w:rPr>
                <w:lang w:val="en-US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14:paraId="09ACE76E" w14:textId="3940F896" w:rsidR="000667C3" w:rsidRDefault="000667C3" w:rsidP="003042DD">
            <w:pPr>
              <w:rPr>
                <w:lang w:val="en-US"/>
              </w:rPr>
            </w:pPr>
          </w:p>
        </w:tc>
      </w:tr>
    </w:tbl>
    <w:p w14:paraId="5DA8BCEB" w14:textId="7DAF044F" w:rsidR="003042DD" w:rsidRPr="003042DD" w:rsidRDefault="001429A3">
      <w:pPr>
        <w:rPr>
          <w:b/>
          <w:bCs/>
          <w:color w:val="0070C0"/>
        </w:rPr>
      </w:pPr>
      <w:r>
        <w:rPr>
          <w:b/>
          <w:bCs/>
          <w:color w:val="0070C0"/>
        </w:rPr>
        <w:t>PE</w:t>
      </w:r>
      <w:r w:rsidR="003042DD">
        <w:rPr>
          <w:b/>
          <w:bCs/>
          <w:color w:val="0070C0"/>
        </w:rPr>
        <w:t xml:space="preserve"> Long Term Plan</w:t>
      </w:r>
    </w:p>
    <w:sectPr w:rsidR="003042DD" w:rsidRPr="003042DD" w:rsidSect="003042DD">
      <w:pgSz w:w="11906" w:h="16838"/>
      <w:pgMar w:top="1440" w:right="1440" w:bottom="1440" w:left="144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DD"/>
    <w:rsid w:val="0002254E"/>
    <w:rsid w:val="000667C3"/>
    <w:rsid w:val="001429A3"/>
    <w:rsid w:val="00263702"/>
    <w:rsid w:val="003042DD"/>
    <w:rsid w:val="00652FF7"/>
    <w:rsid w:val="008E030B"/>
    <w:rsid w:val="00A0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3866C"/>
  <w15:chartTrackingRefBased/>
  <w15:docId w15:val="{A7CDE2C8-1D85-4C70-B429-FEAD288F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Moore</dc:creator>
  <cp:keywords/>
  <dc:description/>
  <cp:lastModifiedBy>Liz Moore</cp:lastModifiedBy>
  <cp:revision>3</cp:revision>
  <dcterms:created xsi:type="dcterms:W3CDTF">2024-04-11T13:05:00Z</dcterms:created>
  <dcterms:modified xsi:type="dcterms:W3CDTF">2024-04-11T13:08:00Z</dcterms:modified>
</cp:coreProperties>
</file>